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989F" w14:textId="77777777" w:rsidR="00DE0034" w:rsidRDefault="00DE0034" w:rsidP="00AB4E7D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6C72CA06" w14:textId="77777777" w:rsidR="00AB4E7D" w:rsidRDefault="00AB4E7D" w:rsidP="00AB4E7D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SURUHANJAYA SYARIKAT MALAYSIA</w:t>
      </w:r>
    </w:p>
    <w:p w14:paraId="0ABD4636" w14:textId="2FE02E24" w:rsidR="00962153" w:rsidRPr="0022044F" w:rsidRDefault="002D6288" w:rsidP="002D6288">
      <w:pPr>
        <w:spacing w:before="120"/>
        <w:jc w:val="center"/>
        <w:rPr>
          <w:rFonts w:ascii="Verdana" w:hAnsi="Verdana" w:cs="Arial"/>
          <w:b/>
        </w:rPr>
      </w:pPr>
      <w:r w:rsidRPr="002D6288">
        <w:rPr>
          <w:rFonts w:ascii="Verdana" w:hAnsi="Verdana" w:cs="Arial"/>
          <w:b/>
        </w:rPr>
        <w:t>Corporate Practice Consultative</w:t>
      </w:r>
      <w:r w:rsidR="00E576E1">
        <w:rPr>
          <w:rFonts w:ascii="Verdana" w:hAnsi="Verdana" w:cs="Arial"/>
          <w:b/>
        </w:rPr>
        <w:t xml:space="preserve"> Forum</w:t>
      </w:r>
      <w:r w:rsidRPr="002D6288">
        <w:rPr>
          <w:rFonts w:ascii="Verdana" w:hAnsi="Verdana" w:cs="Arial"/>
          <w:b/>
        </w:rPr>
        <w:t xml:space="preserve"> (CPCF) </w:t>
      </w:r>
      <w:r>
        <w:rPr>
          <w:rFonts w:ascii="Verdana" w:hAnsi="Verdana" w:cs="Arial"/>
          <w:b/>
        </w:rPr>
        <w:t xml:space="preserve">No. </w:t>
      </w:r>
      <w:r w:rsidRPr="002D6288">
        <w:rPr>
          <w:rFonts w:ascii="Verdana" w:hAnsi="Verdana" w:cs="Arial"/>
          <w:b/>
        </w:rPr>
        <w:t>1/2</w:t>
      </w:r>
      <w:r w:rsidR="00662790">
        <w:rPr>
          <w:rFonts w:ascii="Verdana" w:hAnsi="Verdana" w:cs="Arial"/>
          <w:b/>
        </w:rPr>
        <w:t>02</w:t>
      </w:r>
      <w:r w:rsidR="0005742E">
        <w:rPr>
          <w:rFonts w:ascii="Verdana" w:hAnsi="Verdana" w:cs="Arial"/>
          <w:b/>
        </w:rPr>
        <w:t>2</w:t>
      </w:r>
    </w:p>
    <w:p w14:paraId="1A3B4D2D" w14:textId="77777777" w:rsidR="00AB4E7D" w:rsidRPr="0022044F" w:rsidRDefault="00AB4E7D" w:rsidP="00AB4E7D">
      <w:pPr>
        <w:jc w:val="center"/>
        <w:rPr>
          <w:rFonts w:ascii="Verdana" w:hAnsi="Verdana" w:cs="Arial"/>
          <w:b/>
        </w:rPr>
      </w:pPr>
    </w:p>
    <w:p w14:paraId="700C7CBB" w14:textId="53C35EC8" w:rsidR="00AB4E7D" w:rsidRPr="0022044F" w:rsidRDefault="00B26F20" w:rsidP="00AB4E7D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POLICY RELATED </w:t>
      </w:r>
      <w:r w:rsidR="00AB4E7D" w:rsidRPr="0022044F">
        <w:rPr>
          <w:rFonts w:ascii="Verdana" w:hAnsi="Verdana" w:cs="Arial"/>
          <w:b/>
        </w:rPr>
        <w:t>ISSUES</w:t>
      </w:r>
    </w:p>
    <w:p w14:paraId="2A19F36B" w14:textId="77777777" w:rsidR="00AB4E7D" w:rsidRDefault="00AB4E7D" w:rsidP="00AB4E7D">
      <w:pPr>
        <w:jc w:val="center"/>
        <w:rPr>
          <w:rFonts w:ascii="Verdana" w:hAnsi="Verdana" w:cs="Arial"/>
          <w:b/>
        </w:rPr>
      </w:pPr>
    </w:p>
    <w:p w14:paraId="409C0F7C" w14:textId="7B922F7D" w:rsidR="00A83650" w:rsidRDefault="00C17DCB" w:rsidP="00AB4E7D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Organisation: </w:t>
      </w:r>
    </w:p>
    <w:p w14:paraId="5B19F69C" w14:textId="77777777" w:rsidR="00AF2E8E" w:rsidRDefault="00AF2E8E" w:rsidP="00AB4E7D">
      <w:pPr>
        <w:jc w:val="center"/>
        <w:rPr>
          <w:rFonts w:ascii="Verdana" w:hAnsi="Verdana" w:cs="Arial"/>
          <w:b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0"/>
        <w:gridCol w:w="5040"/>
      </w:tblGrid>
      <w:tr w:rsidR="00AF2E8E" w:rsidRPr="006F6E1C" w14:paraId="6C5C0D32" w14:textId="77777777" w:rsidTr="007E2903">
        <w:trPr>
          <w:trHeight w:val="782"/>
          <w:tblHeader/>
        </w:trPr>
        <w:tc>
          <w:tcPr>
            <w:tcW w:w="675" w:type="dxa"/>
            <w:shd w:val="pct20" w:color="auto" w:fill="auto"/>
            <w:vAlign w:val="center"/>
          </w:tcPr>
          <w:p w14:paraId="5F9D3A00" w14:textId="77777777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7510" w:type="dxa"/>
            <w:shd w:val="pct20" w:color="auto" w:fill="auto"/>
            <w:vAlign w:val="center"/>
          </w:tcPr>
          <w:p w14:paraId="2DC70637" w14:textId="1601C816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 xml:space="preserve">Summary of </w:t>
            </w:r>
            <w:r w:rsidR="0005742E">
              <w:rPr>
                <w:rFonts w:ascii="Verdana" w:hAnsi="Verdana" w:cs="Arial"/>
                <w:b/>
                <w:sz w:val="20"/>
                <w:szCs w:val="20"/>
              </w:rPr>
              <w:t xml:space="preserve">Policy </w:t>
            </w:r>
            <w:r w:rsidRPr="006F6E1C">
              <w:rPr>
                <w:rFonts w:ascii="Verdana" w:hAnsi="Verdana" w:cs="Arial"/>
                <w:b/>
                <w:sz w:val="20"/>
                <w:szCs w:val="20"/>
              </w:rPr>
              <w:t>Issue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7463B41" w14:textId="77777777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>Recommendation/suggestion</w:t>
            </w:r>
          </w:p>
        </w:tc>
      </w:tr>
      <w:tr w:rsidR="00C93069" w:rsidRPr="006F6E1C" w14:paraId="5E34545F" w14:textId="77777777" w:rsidTr="00C93069">
        <w:trPr>
          <w:trHeight w:val="1781"/>
        </w:trPr>
        <w:tc>
          <w:tcPr>
            <w:tcW w:w="675" w:type="dxa"/>
          </w:tcPr>
          <w:p w14:paraId="10D44917" w14:textId="4DAC1DBB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3B04A31D" w14:textId="6875B7F3" w:rsidR="00C93069" w:rsidRDefault="00C93069" w:rsidP="00E8376A">
            <w:pPr>
              <w:ind w:right="75"/>
            </w:pPr>
          </w:p>
        </w:tc>
        <w:tc>
          <w:tcPr>
            <w:tcW w:w="5040" w:type="dxa"/>
          </w:tcPr>
          <w:p w14:paraId="3BF26C5F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C93069" w:rsidRPr="006F6E1C" w14:paraId="3956F09A" w14:textId="77777777" w:rsidTr="00C93069">
        <w:trPr>
          <w:trHeight w:val="1781"/>
        </w:trPr>
        <w:tc>
          <w:tcPr>
            <w:tcW w:w="675" w:type="dxa"/>
          </w:tcPr>
          <w:p w14:paraId="3D7CD731" w14:textId="5EFD5D9B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79583CE7" w14:textId="3DA4EE2B" w:rsidR="00C93069" w:rsidRDefault="00C93069" w:rsidP="00C93069">
            <w:pPr>
              <w:tabs>
                <w:tab w:val="left" w:pos="556"/>
              </w:tabs>
              <w:ind w:left="106" w:right="75"/>
            </w:pPr>
          </w:p>
        </w:tc>
        <w:tc>
          <w:tcPr>
            <w:tcW w:w="5040" w:type="dxa"/>
          </w:tcPr>
          <w:p w14:paraId="49255C68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C93069" w:rsidRPr="006F6E1C" w14:paraId="69421B7E" w14:textId="77777777" w:rsidTr="00C93069">
        <w:trPr>
          <w:trHeight w:val="1781"/>
        </w:trPr>
        <w:tc>
          <w:tcPr>
            <w:tcW w:w="675" w:type="dxa"/>
          </w:tcPr>
          <w:p w14:paraId="60542B15" w14:textId="70787070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1805B420" w14:textId="49A3432F" w:rsidR="00856F31" w:rsidRDefault="00856F31" w:rsidP="00856F31">
            <w:pPr>
              <w:pStyle w:val="ListParagraph"/>
              <w:tabs>
                <w:tab w:val="left" w:pos="556"/>
              </w:tabs>
              <w:ind w:left="556" w:right="75"/>
            </w:pPr>
          </w:p>
        </w:tc>
        <w:tc>
          <w:tcPr>
            <w:tcW w:w="5040" w:type="dxa"/>
          </w:tcPr>
          <w:p w14:paraId="2DDBEDE4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943366" w:rsidRPr="006F6E1C" w14:paraId="7B8FA9BC" w14:textId="77777777" w:rsidTr="00B11489">
        <w:trPr>
          <w:trHeight w:val="2483"/>
        </w:trPr>
        <w:tc>
          <w:tcPr>
            <w:tcW w:w="675" w:type="dxa"/>
          </w:tcPr>
          <w:p w14:paraId="19D071C2" w14:textId="7CD5E395" w:rsidR="00943366" w:rsidRDefault="00943366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6CA8E54F" w14:textId="5FDEAE69" w:rsidR="00943366" w:rsidRDefault="00943366" w:rsidP="00B11489">
            <w:pPr>
              <w:spacing w:before="120"/>
              <w:ind w:left="16" w:right="72"/>
            </w:pPr>
          </w:p>
        </w:tc>
        <w:tc>
          <w:tcPr>
            <w:tcW w:w="5040" w:type="dxa"/>
          </w:tcPr>
          <w:p w14:paraId="2671ECA1" w14:textId="77777777" w:rsidR="00943366" w:rsidRPr="006F6E1C" w:rsidRDefault="00943366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</w:tbl>
    <w:p w14:paraId="5B6DADCB" w14:textId="20B4289F" w:rsidR="00E64958" w:rsidRPr="00E64958" w:rsidRDefault="00E64958">
      <w:pPr>
        <w:rPr>
          <w:i/>
          <w:iCs/>
          <w:sz w:val="20"/>
          <w:szCs w:val="20"/>
        </w:rPr>
      </w:pPr>
    </w:p>
    <w:sectPr w:rsidR="00E64958" w:rsidRPr="00E64958" w:rsidSect="001A4A92">
      <w:headerReference w:type="default" r:id="rId7"/>
      <w:footerReference w:type="default" r:id="rId8"/>
      <w:pgSz w:w="16838" w:h="11906" w:orient="landscape" w:code="9"/>
      <w:pgMar w:top="1008" w:right="1152" w:bottom="1008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E234" w14:textId="77777777" w:rsidR="007D31BE" w:rsidRDefault="007D31BE" w:rsidP="00A25FA4">
      <w:r>
        <w:separator/>
      </w:r>
    </w:p>
  </w:endnote>
  <w:endnote w:type="continuationSeparator" w:id="0">
    <w:p w14:paraId="7CC80A34" w14:textId="77777777" w:rsidR="007D31BE" w:rsidRDefault="007D31BE" w:rsidP="00A2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23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755D" w14:textId="75182B3C" w:rsidR="00C6525C" w:rsidRDefault="00C65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04587" w14:textId="77777777" w:rsidR="00C6525C" w:rsidRDefault="00C6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36A9" w14:textId="77777777" w:rsidR="007D31BE" w:rsidRDefault="007D31BE" w:rsidP="00A25FA4">
      <w:r>
        <w:separator/>
      </w:r>
    </w:p>
  </w:footnote>
  <w:footnote w:type="continuationSeparator" w:id="0">
    <w:p w14:paraId="355AC11C" w14:textId="77777777" w:rsidR="007D31BE" w:rsidRDefault="007D31BE" w:rsidP="00A2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A4CD" w14:textId="77777777" w:rsidR="00DE0034" w:rsidRDefault="00DE0034" w:rsidP="00DE0034">
    <w:pPr>
      <w:pStyle w:val="Header"/>
      <w:jc w:val="center"/>
    </w:pPr>
    <w:r>
      <w:rPr>
        <w:noProof/>
        <w:lang w:val="en-MY" w:eastAsia="en-MY"/>
      </w:rPr>
      <w:drawing>
        <wp:inline distT="0" distB="0" distL="0" distR="0" wp14:anchorId="3F4662F0" wp14:editId="0A4E663C">
          <wp:extent cx="1278255" cy="699135"/>
          <wp:effectExtent l="0" t="0" r="0" b="571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A03"/>
    <w:multiLevelType w:val="hybridMultilevel"/>
    <w:tmpl w:val="FF7E0BA8"/>
    <w:lvl w:ilvl="0" w:tplc="1F2EA5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A8E"/>
    <w:multiLevelType w:val="hybridMultilevel"/>
    <w:tmpl w:val="E2AEC8CE"/>
    <w:lvl w:ilvl="0" w:tplc="B1929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463"/>
    <w:multiLevelType w:val="hybridMultilevel"/>
    <w:tmpl w:val="F4921DBE"/>
    <w:lvl w:ilvl="0" w:tplc="857ECC20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C5C"/>
    <w:multiLevelType w:val="hybridMultilevel"/>
    <w:tmpl w:val="72AEE8F4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AAC3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857ECC20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2E34527"/>
    <w:multiLevelType w:val="hybridMultilevel"/>
    <w:tmpl w:val="8DF0C062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152CF8"/>
    <w:multiLevelType w:val="hybridMultilevel"/>
    <w:tmpl w:val="0BEE2F7C"/>
    <w:lvl w:ilvl="0" w:tplc="215E60F4">
      <w:start w:val="1"/>
      <w:numFmt w:val="lowerLetter"/>
      <w:lvlText w:val="(%1)"/>
      <w:lvlJc w:val="left"/>
      <w:pPr>
        <w:ind w:left="450" w:hanging="37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5" w:hanging="360"/>
      </w:pPr>
    </w:lvl>
    <w:lvl w:ilvl="2" w:tplc="4409001B" w:tentative="1">
      <w:start w:val="1"/>
      <w:numFmt w:val="lowerRoman"/>
      <w:lvlText w:val="%3."/>
      <w:lvlJc w:val="right"/>
      <w:pPr>
        <w:ind w:left="1875" w:hanging="180"/>
      </w:pPr>
    </w:lvl>
    <w:lvl w:ilvl="3" w:tplc="4409000F" w:tentative="1">
      <w:start w:val="1"/>
      <w:numFmt w:val="decimal"/>
      <w:lvlText w:val="%4."/>
      <w:lvlJc w:val="left"/>
      <w:pPr>
        <w:ind w:left="2595" w:hanging="360"/>
      </w:pPr>
    </w:lvl>
    <w:lvl w:ilvl="4" w:tplc="44090019" w:tentative="1">
      <w:start w:val="1"/>
      <w:numFmt w:val="lowerLetter"/>
      <w:lvlText w:val="%5."/>
      <w:lvlJc w:val="left"/>
      <w:pPr>
        <w:ind w:left="3315" w:hanging="360"/>
      </w:pPr>
    </w:lvl>
    <w:lvl w:ilvl="5" w:tplc="4409001B" w:tentative="1">
      <w:start w:val="1"/>
      <w:numFmt w:val="lowerRoman"/>
      <w:lvlText w:val="%6."/>
      <w:lvlJc w:val="right"/>
      <w:pPr>
        <w:ind w:left="4035" w:hanging="180"/>
      </w:pPr>
    </w:lvl>
    <w:lvl w:ilvl="6" w:tplc="4409000F" w:tentative="1">
      <w:start w:val="1"/>
      <w:numFmt w:val="decimal"/>
      <w:lvlText w:val="%7."/>
      <w:lvlJc w:val="left"/>
      <w:pPr>
        <w:ind w:left="4755" w:hanging="360"/>
      </w:pPr>
    </w:lvl>
    <w:lvl w:ilvl="7" w:tplc="44090019" w:tentative="1">
      <w:start w:val="1"/>
      <w:numFmt w:val="lowerLetter"/>
      <w:lvlText w:val="%8."/>
      <w:lvlJc w:val="left"/>
      <w:pPr>
        <w:ind w:left="5475" w:hanging="360"/>
      </w:pPr>
    </w:lvl>
    <w:lvl w:ilvl="8" w:tplc="4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7902177"/>
    <w:multiLevelType w:val="hybridMultilevel"/>
    <w:tmpl w:val="35FC6C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7DE8"/>
    <w:multiLevelType w:val="hybridMultilevel"/>
    <w:tmpl w:val="8736A08A"/>
    <w:lvl w:ilvl="0" w:tplc="F9A6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11BB1"/>
    <w:multiLevelType w:val="hybridMultilevel"/>
    <w:tmpl w:val="4B847080"/>
    <w:lvl w:ilvl="0" w:tplc="2B62974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488F"/>
    <w:multiLevelType w:val="hybridMultilevel"/>
    <w:tmpl w:val="2AA8DFEE"/>
    <w:lvl w:ilvl="0" w:tplc="64C2E5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59D1"/>
    <w:multiLevelType w:val="hybridMultilevel"/>
    <w:tmpl w:val="5344EFF8"/>
    <w:lvl w:ilvl="0" w:tplc="E8EEA76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A51C2"/>
    <w:multiLevelType w:val="hybridMultilevel"/>
    <w:tmpl w:val="9AC87736"/>
    <w:lvl w:ilvl="0" w:tplc="CF5202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16F15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9D0F14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226CEB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FD41F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236AE1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6EEF6A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804D8A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72256C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F45B0"/>
    <w:multiLevelType w:val="hybridMultilevel"/>
    <w:tmpl w:val="4BFA4D42"/>
    <w:lvl w:ilvl="0" w:tplc="6F0222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AD04A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E2C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3EEE10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EE26C2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2FED1D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3E8AAC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46420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B12FD7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7151F"/>
    <w:multiLevelType w:val="hybridMultilevel"/>
    <w:tmpl w:val="FA4604CE"/>
    <w:lvl w:ilvl="0" w:tplc="D8DACE2C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21B2E"/>
    <w:multiLevelType w:val="hybridMultilevel"/>
    <w:tmpl w:val="BFCC7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E5006"/>
    <w:multiLevelType w:val="hybridMultilevel"/>
    <w:tmpl w:val="5F20E2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F4055"/>
    <w:multiLevelType w:val="hybridMultilevel"/>
    <w:tmpl w:val="6748B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0C8"/>
    <w:multiLevelType w:val="hybridMultilevel"/>
    <w:tmpl w:val="E6B68DCC"/>
    <w:lvl w:ilvl="0" w:tplc="808A91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537DC5"/>
    <w:multiLevelType w:val="hybridMultilevel"/>
    <w:tmpl w:val="23F288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4CA"/>
    <w:multiLevelType w:val="hybridMultilevel"/>
    <w:tmpl w:val="C96E2F3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005E"/>
    <w:multiLevelType w:val="hybridMultilevel"/>
    <w:tmpl w:val="1AE62C8C"/>
    <w:lvl w:ilvl="0" w:tplc="E7DEC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04B44"/>
    <w:multiLevelType w:val="hybridMultilevel"/>
    <w:tmpl w:val="467A475C"/>
    <w:lvl w:ilvl="0" w:tplc="D6CA990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7855"/>
    <w:multiLevelType w:val="hybridMultilevel"/>
    <w:tmpl w:val="6826FFAE"/>
    <w:lvl w:ilvl="0" w:tplc="44DE5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749FF"/>
    <w:multiLevelType w:val="hybridMultilevel"/>
    <w:tmpl w:val="A62A31E8"/>
    <w:lvl w:ilvl="0" w:tplc="C58AB88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526C3E"/>
    <w:multiLevelType w:val="hybridMultilevel"/>
    <w:tmpl w:val="873EBA88"/>
    <w:lvl w:ilvl="0" w:tplc="AEAA2FA6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06A6"/>
    <w:multiLevelType w:val="hybridMultilevel"/>
    <w:tmpl w:val="CF581880"/>
    <w:lvl w:ilvl="0" w:tplc="F2DC95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90FFD"/>
    <w:multiLevelType w:val="hybridMultilevel"/>
    <w:tmpl w:val="45A42C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E52"/>
    <w:multiLevelType w:val="hybridMultilevel"/>
    <w:tmpl w:val="A8A4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E592B"/>
    <w:multiLevelType w:val="hybridMultilevel"/>
    <w:tmpl w:val="BFCC7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F3030"/>
    <w:multiLevelType w:val="hybridMultilevel"/>
    <w:tmpl w:val="A5BE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9AE"/>
    <w:multiLevelType w:val="hybridMultilevel"/>
    <w:tmpl w:val="6826FFAE"/>
    <w:lvl w:ilvl="0" w:tplc="44DE5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B780D"/>
    <w:multiLevelType w:val="multilevel"/>
    <w:tmpl w:val="BA14F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BA137A"/>
    <w:multiLevelType w:val="hybridMultilevel"/>
    <w:tmpl w:val="B808A7C8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1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C83CE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CF978B4"/>
    <w:multiLevelType w:val="hybridMultilevel"/>
    <w:tmpl w:val="36BAC7A0"/>
    <w:lvl w:ilvl="0" w:tplc="3C2CB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11924"/>
    <w:multiLevelType w:val="hybridMultilevel"/>
    <w:tmpl w:val="5C7A123A"/>
    <w:lvl w:ilvl="0" w:tplc="AD4CC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249D3"/>
    <w:multiLevelType w:val="hybridMultilevel"/>
    <w:tmpl w:val="E20A26CA"/>
    <w:lvl w:ilvl="0" w:tplc="AD4CC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96B41"/>
    <w:multiLevelType w:val="hybridMultilevel"/>
    <w:tmpl w:val="99D2B88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5FD3"/>
    <w:multiLevelType w:val="hybridMultilevel"/>
    <w:tmpl w:val="F1062930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1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2EA59C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69AB0280"/>
    <w:multiLevelType w:val="hybridMultilevel"/>
    <w:tmpl w:val="59CEC99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86EEC"/>
    <w:multiLevelType w:val="hybridMultilevel"/>
    <w:tmpl w:val="582630A4"/>
    <w:lvl w:ilvl="0" w:tplc="1F2EA5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F2EA59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635F1"/>
    <w:multiLevelType w:val="hybridMultilevel"/>
    <w:tmpl w:val="2E0A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0CFC"/>
    <w:multiLevelType w:val="hybridMultilevel"/>
    <w:tmpl w:val="83386E58"/>
    <w:lvl w:ilvl="0" w:tplc="5088F7E2">
      <w:start w:val="2"/>
      <w:numFmt w:val="bullet"/>
      <w:lvlText w:val=""/>
      <w:lvlJc w:val="left"/>
      <w:pPr>
        <w:ind w:left="1276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2" w15:restartNumberingAfterBreak="0">
    <w:nsid w:val="788A144E"/>
    <w:multiLevelType w:val="hybridMultilevel"/>
    <w:tmpl w:val="8DF0C062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6B4FCB"/>
    <w:multiLevelType w:val="hybridMultilevel"/>
    <w:tmpl w:val="B1DA6A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93F4A"/>
    <w:multiLevelType w:val="hybridMultilevel"/>
    <w:tmpl w:val="F7C861D2"/>
    <w:lvl w:ilvl="0" w:tplc="4FCCA62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5" w:hanging="360"/>
      </w:pPr>
    </w:lvl>
    <w:lvl w:ilvl="2" w:tplc="4409001B" w:tentative="1">
      <w:start w:val="1"/>
      <w:numFmt w:val="lowerRoman"/>
      <w:lvlText w:val="%3."/>
      <w:lvlJc w:val="right"/>
      <w:pPr>
        <w:ind w:left="1875" w:hanging="180"/>
      </w:pPr>
    </w:lvl>
    <w:lvl w:ilvl="3" w:tplc="4409000F" w:tentative="1">
      <w:start w:val="1"/>
      <w:numFmt w:val="decimal"/>
      <w:lvlText w:val="%4."/>
      <w:lvlJc w:val="left"/>
      <w:pPr>
        <w:ind w:left="2595" w:hanging="360"/>
      </w:pPr>
    </w:lvl>
    <w:lvl w:ilvl="4" w:tplc="44090019" w:tentative="1">
      <w:start w:val="1"/>
      <w:numFmt w:val="lowerLetter"/>
      <w:lvlText w:val="%5."/>
      <w:lvlJc w:val="left"/>
      <w:pPr>
        <w:ind w:left="3315" w:hanging="360"/>
      </w:pPr>
    </w:lvl>
    <w:lvl w:ilvl="5" w:tplc="4409001B" w:tentative="1">
      <w:start w:val="1"/>
      <w:numFmt w:val="lowerRoman"/>
      <w:lvlText w:val="%6."/>
      <w:lvlJc w:val="right"/>
      <w:pPr>
        <w:ind w:left="4035" w:hanging="180"/>
      </w:pPr>
    </w:lvl>
    <w:lvl w:ilvl="6" w:tplc="4409000F" w:tentative="1">
      <w:start w:val="1"/>
      <w:numFmt w:val="decimal"/>
      <w:lvlText w:val="%7."/>
      <w:lvlJc w:val="left"/>
      <w:pPr>
        <w:ind w:left="4755" w:hanging="360"/>
      </w:pPr>
    </w:lvl>
    <w:lvl w:ilvl="7" w:tplc="44090019" w:tentative="1">
      <w:start w:val="1"/>
      <w:numFmt w:val="lowerLetter"/>
      <w:lvlText w:val="%8."/>
      <w:lvlJc w:val="left"/>
      <w:pPr>
        <w:ind w:left="5475" w:hanging="360"/>
      </w:pPr>
    </w:lvl>
    <w:lvl w:ilvl="8" w:tplc="4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 w15:restartNumberingAfterBreak="0">
    <w:nsid w:val="7DCF4FD2"/>
    <w:multiLevelType w:val="hybridMultilevel"/>
    <w:tmpl w:val="19F87D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08E5"/>
    <w:multiLevelType w:val="hybridMultilevel"/>
    <w:tmpl w:val="BFA8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3708F"/>
    <w:multiLevelType w:val="hybridMultilevel"/>
    <w:tmpl w:val="C8304EF0"/>
    <w:lvl w:ilvl="0" w:tplc="99E21E1E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45"/>
  </w:num>
  <w:num w:numId="2">
    <w:abstractNumId w:val="38"/>
  </w:num>
  <w:num w:numId="3">
    <w:abstractNumId w:val="36"/>
  </w:num>
  <w:num w:numId="4">
    <w:abstractNumId w:val="17"/>
  </w:num>
  <w:num w:numId="5">
    <w:abstractNumId w:val="23"/>
  </w:num>
  <w:num w:numId="6">
    <w:abstractNumId w:val="12"/>
  </w:num>
  <w:num w:numId="7">
    <w:abstractNumId w:val="26"/>
  </w:num>
  <w:num w:numId="8">
    <w:abstractNumId w:val="2"/>
  </w:num>
  <w:num w:numId="9">
    <w:abstractNumId w:val="32"/>
  </w:num>
  <w:num w:numId="10">
    <w:abstractNumId w:val="37"/>
  </w:num>
  <w:num w:numId="11">
    <w:abstractNumId w:val="3"/>
  </w:num>
  <w:num w:numId="12">
    <w:abstractNumId w:val="0"/>
  </w:num>
  <w:num w:numId="13">
    <w:abstractNumId w:val="39"/>
  </w:num>
  <w:num w:numId="14">
    <w:abstractNumId w:val="11"/>
  </w:num>
  <w:num w:numId="15">
    <w:abstractNumId w:val="21"/>
  </w:num>
  <w:num w:numId="16">
    <w:abstractNumId w:val="6"/>
  </w:num>
  <w:num w:numId="17">
    <w:abstractNumId w:val="35"/>
  </w:num>
  <w:num w:numId="18">
    <w:abstractNumId w:val="30"/>
  </w:num>
  <w:num w:numId="19">
    <w:abstractNumId w:val="34"/>
  </w:num>
  <w:num w:numId="20">
    <w:abstractNumId w:val="22"/>
  </w:num>
  <w:num w:numId="21">
    <w:abstractNumId w:val="27"/>
  </w:num>
  <w:num w:numId="22">
    <w:abstractNumId w:val="5"/>
  </w:num>
  <w:num w:numId="23">
    <w:abstractNumId w:val="44"/>
  </w:num>
  <w:num w:numId="24">
    <w:abstractNumId w:val="42"/>
  </w:num>
  <w:num w:numId="25">
    <w:abstractNumId w:val="1"/>
  </w:num>
  <w:num w:numId="26">
    <w:abstractNumId w:val="4"/>
  </w:num>
  <w:num w:numId="27">
    <w:abstractNumId w:val="43"/>
  </w:num>
  <w:num w:numId="28">
    <w:abstractNumId w:val="29"/>
  </w:num>
  <w:num w:numId="29">
    <w:abstractNumId w:val="40"/>
  </w:num>
  <w:num w:numId="30">
    <w:abstractNumId w:val="10"/>
  </w:num>
  <w:num w:numId="31">
    <w:abstractNumId w:val="8"/>
  </w:num>
  <w:num w:numId="32">
    <w:abstractNumId w:val="9"/>
  </w:num>
  <w:num w:numId="33">
    <w:abstractNumId w:val="19"/>
  </w:num>
  <w:num w:numId="34">
    <w:abstractNumId w:val="28"/>
  </w:num>
  <w:num w:numId="35">
    <w:abstractNumId w:val="14"/>
  </w:num>
  <w:num w:numId="36">
    <w:abstractNumId w:val="47"/>
  </w:num>
  <w:num w:numId="37">
    <w:abstractNumId w:val="18"/>
  </w:num>
  <w:num w:numId="38">
    <w:abstractNumId w:val="13"/>
  </w:num>
  <w:num w:numId="39">
    <w:abstractNumId w:val="46"/>
  </w:num>
  <w:num w:numId="40">
    <w:abstractNumId w:val="31"/>
  </w:num>
  <w:num w:numId="41">
    <w:abstractNumId w:val="15"/>
  </w:num>
  <w:num w:numId="42">
    <w:abstractNumId w:val="16"/>
  </w:num>
  <w:num w:numId="43">
    <w:abstractNumId w:val="41"/>
  </w:num>
  <w:num w:numId="44">
    <w:abstractNumId w:val="24"/>
  </w:num>
  <w:num w:numId="45">
    <w:abstractNumId w:val="25"/>
  </w:num>
  <w:num w:numId="46">
    <w:abstractNumId w:val="20"/>
  </w:num>
  <w:num w:numId="47">
    <w:abstractNumId w:val="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0313AC"/>
    <w:rsid w:val="0004495E"/>
    <w:rsid w:val="0005742E"/>
    <w:rsid w:val="000778CC"/>
    <w:rsid w:val="000939C5"/>
    <w:rsid w:val="000B3694"/>
    <w:rsid w:val="000C3BB7"/>
    <w:rsid w:val="000E5A48"/>
    <w:rsid w:val="00131369"/>
    <w:rsid w:val="00172806"/>
    <w:rsid w:val="00181B8E"/>
    <w:rsid w:val="001A4A92"/>
    <w:rsid w:val="001E67EE"/>
    <w:rsid w:val="001F0DB4"/>
    <w:rsid w:val="0020761B"/>
    <w:rsid w:val="0024259D"/>
    <w:rsid w:val="002434B8"/>
    <w:rsid w:val="002711C3"/>
    <w:rsid w:val="002860E1"/>
    <w:rsid w:val="0029558A"/>
    <w:rsid w:val="002C440A"/>
    <w:rsid w:val="002C7EBE"/>
    <w:rsid w:val="002D6288"/>
    <w:rsid w:val="00311D52"/>
    <w:rsid w:val="00326C5A"/>
    <w:rsid w:val="0033509E"/>
    <w:rsid w:val="003440C4"/>
    <w:rsid w:val="00387645"/>
    <w:rsid w:val="003A25F8"/>
    <w:rsid w:val="003A6EC2"/>
    <w:rsid w:val="003B4BCA"/>
    <w:rsid w:val="003C352B"/>
    <w:rsid w:val="003C52B1"/>
    <w:rsid w:val="003C64FC"/>
    <w:rsid w:val="0041179D"/>
    <w:rsid w:val="004249D6"/>
    <w:rsid w:val="00455641"/>
    <w:rsid w:val="00457A02"/>
    <w:rsid w:val="004748F3"/>
    <w:rsid w:val="004A76FD"/>
    <w:rsid w:val="004E38AE"/>
    <w:rsid w:val="004E7C6B"/>
    <w:rsid w:val="00504301"/>
    <w:rsid w:val="00511920"/>
    <w:rsid w:val="005338F1"/>
    <w:rsid w:val="00552A62"/>
    <w:rsid w:val="00556472"/>
    <w:rsid w:val="005A0D0E"/>
    <w:rsid w:val="005B5BB2"/>
    <w:rsid w:val="006218E6"/>
    <w:rsid w:val="00625A9D"/>
    <w:rsid w:val="00662790"/>
    <w:rsid w:val="0066341C"/>
    <w:rsid w:val="00665291"/>
    <w:rsid w:val="00674B8C"/>
    <w:rsid w:val="006D11B3"/>
    <w:rsid w:val="006D76EE"/>
    <w:rsid w:val="006F156C"/>
    <w:rsid w:val="006F6E1C"/>
    <w:rsid w:val="00750F39"/>
    <w:rsid w:val="007A6FAE"/>
    <w:rsid w:val="007D31BE"/>
    <w:rsid w:val="007D43AF"/>
    <w:rsid w:val="007D73D5"/>
    <w:rsid w:val="008438CE"/>
    <w:rsid w:val="0085599C"/>
    <w:rsid w:val="00856F31"/>
    <w:rsid w:val="0087267F"/>
    <w:rsid w:val="0089728D"/>
    <w:rsid w:val="008A5C8A"/>
    <w:rsid w:val="008E076F"/>
    <w:rsid w:val="009161C0"/>
    <w:rsid w:val="00943366"/>
    <w:rsid w:val="00944C23"/>
    <w:rsid w:val="0095143A"/>
    <w:rsid w:val="00962153"/>
    <w:rsid w:val="009A0CFD"/>
    <w:rsid w:val="009E2580"/>
    <w:rsid w:val="00A120D2"/>
    <w:rsid w:val="00A13A73"/>
    <w:rsid w:val="00A25FA4"/>
    <w:rsid w:val="00A44420"/>
    <w:rsid w:val="00A654AC"/>
    <w:rsid w:val="00A67E01"/>
    <w:rsid w:val="00A83650"/>
    <w:rsid w:val="00A96E4F"/>
    <w:rsid w:val="00AB4E7D"/>
    <w:rsid w:val="00AE5D51"/>
    <w:rsid w:val="00AF2E8E"/>
    <w:rsid w:val="00AF5610"/>
    <w:rsid w:val="00AF6EEF"/>
    <w:rsid w:val="00B11489"/>
    <w:rsid w:val="00B26F20"/>
    <w:rsid w:val="00B52ECC"/>
    <w:rsid w:val="00B52F5E"/>
    <w:rsid w:val="00B565EB"/>
    <w:rsid w:val="00B5789A"/>
    <w:rsid w:val="00B7697E"/>
    <w:rsid w:val="00B90DDE"/>
    <w:rsid w:val="00BB1B7C"/>
    <w:rsid w:val="00BD6F4A"/>
    <w:rsid w:val="00BE203A"/>
    <w:rsid w:val="00C17DCB"/>
    <w:rsid w:val="00C32D32"/>
    <w:rsid w:val="00C6525C"/>
    <w:rsid w:val="00C93069"/>
    <w:rsid w:val="00C94D00"/>
    <w:rsid w:val="00C95AD6"/>
    <w:rsid w:val="00CC76BB"/>
    <w:rsid w:val="00CE65A0"/>
    <w:rsid w:val="00CF20AD"/>
    <w:rsid w:val="00CF7E79"/>
    <w:rsid w:val="00D11EAD"/>
    <w:rsid w:val="00DC7B10"/>
    <w:rsid w:val="00DE0034"/>
    <w:rsid w:val="00E04836"/>
    <w:rsid w:val="00E1748F"/>
    <w:rsid w:val="00E24FE6"/>
    <w:rsid w:val="00E445D0"/>
    <w:rsid w:val="00E50224"/>
    <w:rsid w:val="00E52F06"/>
    <w:rsid w:val="00E575B0"/>
    <w:rsid w:val="00E576E1"/>
    <w:rsid w:val="00E64958"/>
    <w:rsid w:val="00E72536"/>
    <w:rsid w:val="00E77ACB"/>
    <w:rsid w:val="00E80FCB"/>
    <w:rsid w:val="00E8376A"/>
    <w:rsid w:val="00EB54D3"/>
    <w:rsid w:val="00ED2E25"/>
    <w:rsid w:val="00F915A6"/>
    <w:rsid w:val="00FE240F"/>
    <w:rsid w:val="00FE6C91"/>
    <w:rsid w:val="00FF1C1E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09475E"/>
  <w15:docId w15:val="{A7F3F8D3-454C-462C-8AF4-285220F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7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7D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62153"/>
    <w:rPr>
      <w:rFonts w:ascii="Consolas" w:eastAsiaTheme="minorHAnsi" w:hAnsi="Consolas" w:cstheme="minorBidi"/>
      <w:sz w:val="21"/>
      <w:szCs w:val="21"/>
      <w:lang w:val="en-MY"/>
    </w:rPr>
  </w:style>
  <w:style w:type="character" w:customStyle="1" w:styleId="PlainTextChar">
    <w:name w:val="Plain Text Char"/>
    <w:basedOn w:val="DefaultParagraphFont"/>
    <w:link w:val="PlainText"/>
    <w:uiPriority w:val="99"/>
    <w:rsid w:val="0096215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761B"/>
    <w:pPr>
      <w:spacing w:before="100" w:beforeAutospacing="1" w:after="100" w:afterAutospacing="1"/>
    </w:pPr>
    <w:rPr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A25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F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5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FA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ydpa4bf181dmsolistparagraph">
    <w:name w:val="ydpa4bf181dmsolistparagraph"/>
    <w:basedOn w:val="Normal"/>
    <w:rsid w:val="00B52E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F915A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7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71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0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88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67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15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Wan Nor Azliza Wan Abdullah</cp:lastModifiedBy>
  <cp:revision>2</cp:revision>
  <dcterms:created xsi:type="dcterms:W3CDTF">2022-05-25T09:04:00Z</dcterms:created>
  <dcterms:modified xsi:type="dcterms:W3CDTF">2022-05-25T09:04:00Z</dcterms:modified>
</cp:coreProperties>
</file>