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989F" w14:textId="77777777" w:rsidR="00DE0034" w:rsidRDefault="00DE0034" w:rsidP="00AB4E7D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14:paraId="6C72CA06" w14:textId="77777777" w:rsidR="00AB4E7D" w:rsidRDefault="00AB4E7D" w:rsidP="00AB4E7D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SURUHANJAYA SYARIKAT MALAYSIA</w:t>
      </w:r>
    </w:p>
    <w:p w14:paraId="0ABD4636" w14:textId="2FE02E24" w:rsidR="00962153" w:rsidRPr="0022044F" w:rsidRDefault="002D6288" w:rsidP="002D6288">
      <w:pPr>
        <w:spacing w:before="120"/>
        <w:jc w:val="center"/>
        <w:rPr>
          <w:rFonts w:ascii="Verdana" w:hAnsi="Verdana" w:cs="Arial"/>
          <w:b/>
        </w:rPr>
      </w:pPr>
      <w:r w:rsidRPr="002D6288">
        <w:rPr>
          <w:rFonts w:ascii="Verdana" w:hAnsi="Verdana" w:cs="Arial"/>
          <w:b/>
        </w:rPr>
        <w:t>Corporate Practice Consultative</w:t>
      </w:r>
      <w:r w:rsidR="00E576E1">
        <w:rPr>
          <w:rFonts w:ascii="Verdana" w:hAnsi="Verdana" w:cs="Arial"/>
          <w:b/>
        </w:rPr>
        <w:t xml:space="preserve"> Forum</w:t>
      </w:r>
      <w:r w:rsidRPr="002D6288">
        <w:rPr>
          <w:rFonts w:ascii="Verdana" w:hAnsi="Verdana" w:cs="Arial"/>
          <w:b/>
        </w:rPr>
        <w:t xml:space="preserve"> (CPCF) </w:t>
      </w:r>
      <w:r>
        <w:rPr>
          <w:rFonts w:ascii="Verdana" w:hAnsi="Verdana" w:cs="Arial"/>
          <w:b/>
        </w:rPr>
        <w:t xml:space="preserve">No. </w:t>
      </w:r>
      <w:r w:rsidRPr="002D6288">
        <w:rPr>
          <w:rFonts w:ascii="Verdana" w:hAnsi="Verdana" w:cs="Arial"/>
          <w:b/>
        </w:rPr>
        <w:t>1/2</w:t>
      </w:r>
      <w:r w:rsidR="00662790">
        <w:rPr>
          <w:rFonts w:ascii="Verdana" w:hAnsi="Verdana" w:cs="Arial"/>
          <w:b/>
        </w:rPr>
        <w:t>02</w:t>
      </w:r>
      <w:r w:rsidR="0005742E">
        <w:rPr>
          <w:rFonts w:ascii="Verdana" w:hAnsi="Verdana" w:cs="Arial"/>
          <w:b/>
        </w:rPr>
        <w:t>2</w:t>
      </w:r>
    </w:p>
    <w:p w14:paraId="1A3B4D2D" w14:textId="77777777" w:rsidR="00AB4E7D" w:rsidRPr="0022044F" w:rsidRDefault="00AB4E7D" w:rsidP="00AB4E7D">
      <w:pPr>
        <w:jc w:val="center"/>
        <w:rPr>
          <w:rFonts w:ascii="Verdana" w:hAnsi="Verdana" w:cs="Arial"/>
          <w:b/>
        </w:rPr>
      </w:pPr>
    </w:p>
    <w:p w14:paraId="700C7CBB" w14:textId="53C35EC8" w:rsidR="00AB4E7D" w:rsidRPr="0022044F" w:rsidRDefault="00B26F20" w:rsidP="00AB4E7D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POLICY RELATED </w:t>
      </w:r>
      <w:r w:rsidR="00AB4E7D" w:rsidRPr="0022044F">
        <w:rPr>
          <w:rFonts w:ascii="Verdana" w:hAnsi="Verdana" w:cs="Arial"/>
          <w:b/>
        </w:rPr>
        <w:t>ISSUES</w:t>
      </w:r>
    </w:p>
    <w:p w14:paraId="2A19F36B" w14:textId="77777777" w:rsidR="00AB4E7D" w:rsidRDefault="00AB4E7D" w:rsidP="00AB4E7D">
      <w:pPr>
        <w:jc w:val="center"/>
        <w:rPr>
          <w:rFonts w:ascii="Verdana" w:hAnsi="Verdana" w:cs="Arial"/>
          <w:b/>
        </w:rPr>
      </w:pPr>
    </w:p>
    <w:p w14:paraId="409C0F7C" w14:textId="7B922F7D" w:rsidR="00A83650" w:rsidRDefault="00C17DCB" w:rsidP="00AB4E7D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Organisation: </w:t>
      </w:r>
    </w:p>
    <w:p w14:paraId="5B19F69C" w14:textId="77777777" w:rsidR="00AF2E8E" w:rsidRDefault="00AF2E8E" w:rsidP="00AB4E7D">
      <w:pPr>
        <w:jc w:val="center"/>
        <w:rPr>
          <w:rFonts w:ascii="Verdana" w:hAnsi="Verdana" w:cs="Arial"/>
          <w:b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0"/>
        <w:gridCol w:w="5040"/>
      </w:tblGrid>
      <w:tr w:rsidR="00AF2E8E" w:rsidRPr="006F6E1C" w14:paraId="6C5C0D32" w14:textId="77777777" w:rsidTr="007E2903">
        <w:trPr>
          <w:trHeight w:val="782"/>
          <w:tblHeader/>
        </w:trPr>
        <w:tc>
          <w:tcPr>
            <w:tcW w:w="675" w:type="dxa"/>
            <w:shd w:val="pct20" w:color="auto" w:fill="auto"/>
            <w:vAlign w:val="center"/>
          </w:tcPr>
          <w:p w14:paraId="5F9D3A00" w14:textId="77777777" w:rsidR="00AF2E8E" w:rsidRPr="006F6E1C" w:rsidRDefault="00AF2E8E" w:rsidP="007E2903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F6E1C">
              <w:rPr>
                <w:rFonts w:ascii="Verdana" w:hAnsi="Verdana" w:cs="Arial"/>
                <w:b/>
                <w:sz w:val="20"/>
                <w:szCs w:val="20"/>
              </w:rPr>
              <w:t>No.</w:t>
            </w:r>
          </w:p>
        </w:tc>
        <w:tc>
          <w:tcPr>
            <w:tcW w:w="7510" w:type="dxa"/>
            <w:shd w:val="pct20" w:color="auto" w:fill="auto"/>
            <w:vAlign w:val="center"/>
          </w:tcPr>
          <w:p w14:paraId="2DC70637" w14:textId="1601C816" w:rsidR="00AF2E8E" w:rsidRPr="006F6E1C" w:rsidRDefault="00AF2E8E" w:rsidP="007E2903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F6E1C">
              <w:rPr>
                <w:rFonts w:ascii="Verdana" w:hAnsi="Verdana" w:cs="Arial"/>
                <w:b/>
                <w:sz w:val="20"/>
                <w:szCs w:val="20"/>
              </w:rPr>
              <w:t xml:space="preserve">Summary of </w:t>
            </w:r>
            <w:r w:rsidR="0005742E">
              <w:rPr>
                <w:rFonts w:ascii="Verdana" w:hAnsi="Verdana" w:cs="Arial"/>
                <w:b/>
                <w:sz w:val="20"/>
                <w:szCs w:val="20"/>
              </w:rPr>
              <w:t xml:space="preserve">Policy </w:t>
            </w:r>
            <w:r w:rsidRPr="006F6E1C">
              <w:rPr>
                <w:rFonts w:ascii="Verdana" w:hAnsi="Verdana" w:cs="Arial"/>
                <w:b/>
                <w:sz w:val="20"/>
                <w:szCs w:val="20"/>
              </w:rPr>
              <w:t>Issue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7463B41" w14:textId="77777777" w:rsidR="00AF2E8E" w:rsidRPr="006F6E1C" w:rsidRDefault="00AF2E8E" w:rsidP="007E2903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F6E1C">
              <w:rPr>
                <w:rFonts w:ascii="Verdana" w:hAnsi="Verdana" w:cs="Arial"/>
                <w:b/>
                <w:sz w:val="20"/>
                <w:szCs w:val="20"/>
              </w:rPr>
              <w:t>Recommendation/suggestion</w:t>
            </w:r>
          </w:p>
        </w:tc>
      </w:tr>
      <w:tr w:rsidR="00C93069" w:rsidRPr="006F6E1C" w14:paraId="5E34545F" w14:textId="77777777" w:rsidTr="00C93069">
        <w:trPr>
          <w:trHeight w:val="1781"/>
        </w:trPr>
        <w:tc>
          <w:tcPr>
            <w:tcW w:w="675" w:type="dxa"/>
          </w:tcPr>
          <w:p w14:paraId="10D44917" w14:textId="4DAC1DBB" w:rsidR="00C93069" w:rsidRDefault="00C93069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3B04A31D" w14:textId="6875B7F3" w:rsidR="00C93069" w:rsidRDefault="00C93069" w:rsidP="00E8376A">
            <w:pPr>
              <w:ind w:right="75"/>
            </w:pPr>
          </w:p>
        </w:tc>
        <w:tc>
          <w:tcPr>
            <w:tcW w:w="5040" w:type="dxa"/>
          </w:tcPr>
          <w:p w14:paraId="3BF26C5F" w14:textId="77777777" w:rsidR="00C93069" w:rsidRPr="006F6E1C" w:rsidRDefault="00C93069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  <w:tr w:rsidR="00C93069" w:rsidRPr="006F6E1C" w14:paraId="3956F09A" w14:textId="77777777" w:rsidTr="00C93069">
        <w:trPr>
          <w:trHeight w:val="1781"/>
        </w:trPr>
        <w:tc>
          <w:tcPr>
            <w:tcW w:w="675" w:type="dxa"/>
          </w:tcPr>
          <w:p w14:paraId="3D7CD731" w14:textId="5EFD5D9B" w:rsidR="00C93069" w:rsidRDefault="00C93069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79583CE7" w14:textId="3DA4EE2B" w:rsidR="00C93069" w:rsidRDefault="00C93069" w:rsidP="00C93069">
            <w:pPr>
              <w:tabs>
                <w:tab w:val="left" w:pos="556"/>
              </w:tabs>
              <w:ind w:left="106" w:right="75"/>
            </w:pPr>
          </w:p>
        </w:tc>
        <w:tc>
          <w:tcPr>
            <w:tcW w:w="5040" w:type="dxa"/>
          </w:tcPr>
          <w:p w14:paraId="49255C68" w14:textId="77777777" w:rsidR="00C93069" w:rsidRPr="006F6E1C" w:rsidRDefault="00C93069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  <w:tr w:rsidR="00C93069" w:rsidRPr="006F6E1C" w14:paraId="69421B7E" w14:textId="77777777" w:rsidTr="00C93069">
        <w:trPr>
          <w:trHeight w:val="1781"/>
        </w:trPr>
        <w:tc>
          <w:tcPr>
            <w:tcW w:w="675" w:type="dxa"/>
          </w:tcPr>
          <w:p w14:paraId="60542B15" w14:textId="70787070" w:rsidR="00C93069" w:rsidRDefault="00C93069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1805B420" w14:textId="49A3432F" w:rsidR="00856F31" w:rsidRDefault="00856F31" w:rsidP="00856F31">
            <w:pPr>
              <w:pStyle w:val="ListParagraph"/>
              <w:tabs>
                <w:tab w:val="left" w:pos="556"/>
              </w:tabs>
              <w:ind w:left="556" w:right="75"/>
            </w:pPr>
          </w:p>
        </w:tc>
        <w:tc>
          <w:tcPr>
            <w:tcW w:w="5040" w:type="dxa"/>
          </w:tcPr>
          <w:p w14:paraId="2DDBEDE4" w14:textId="77777777" w:rsidR="00C93069" w:rsidRPr="006F6E1C" w:rsidRDefault="00C93069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  <w:tr w:rsidR="00943366" w:rsidRPr="006F6E1C" w14:paraId="7B8FA9BC" w14:textId="77777777" w:rsidTr="00B11489">
        <w:trPr>
          <w:trHeight w:val="2483"/>
        </w:trPr>
        <w:tc>
          <w:tcPr>
            <w:tcW w:w="675" w:type="dxa"/>
          </w:tcPr>
          <w:p w14:paraId="19D071C2" w14:textId="7CD5E395" w:rsidR="00943366" w:rsidRDefault="00943366" w:rsidP="00E1748F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  <w:lang w:val="nb-NO"/>
              </w:rPr>
            </w:pPr>
          </w:p>
        </w:tc>
        <w:tc>
          <w:tcPr>
            <w:tcW w:w="7510" w:type="dxa"/>
          </w:tcPr>
          <w:p w14:paraId="6CA8E54F" w14:textId="5FDEAE69" w:rsidR="00943366" w:rsidRDefault="00943366" w:rsidP="00B11489">
            <w:pPr>
              <w:spacing w:before="120"/>
              <w:ind w:left="16" w:right="72"/>
            </w:pPr>
          </w:p>
        </w:tc>
        <w:tc>
          <w:tcPr>
            <w:tcW w:w="5040" w:type="dxa"/>
          </w:tcPr>
          <w:p w14:paraId="2671ECA1" w14:textId="77777777" w:rsidR="00943366" w:rsidRPr="006F6E1C" w:rsidRDefault="00943366" w:rsidP="00A25FA4">
            <w:pPr>
              <w:tabs>
                <w:tab w:val="num" w:pos="693"/>
              </w:tabs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  <w:lang w:val="en-MY"/>
              </w:rPr>
            </w:pPr>
          </w:p>
        </w:tc>
      </w:tr>
    </w:tbl>
    <w:p w14:paraId="5B6DADCB" w14:textId="20B4289F" w:rsidR="00E64958" w:rsidRPr="00E64958" w:rsidRDefault="00E64958">
      <w:pPr>
        <w:rPr>
          <w:i/>
          <w:iCs/>
          <w:sz w:val="20"/>
          <w:szCs w:val="20"/>
        </w:rPr>
      </w:pPr>
    </w:p>
    <w:sectPr w:rsidR="00E64958" w:rsidRPr="00E64958" w:rsidSect="001A4A92">
      <w:headerReference w:type="default" r:id="rId7"/>
      <w:footerReference w:type="default" r:id="rId8"/>
      <w:pgSz w:w="16838" w:h="11906" w:orient="landscape" w:code="9"/>
      <w:pgMar w:top="1008" w:right="1152" w:bottom="1008" w:left="1440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5E234" w14:textId="77777777" w:rsidR="007D31BE" w:rsidRDefault="007D31BE" w:rsidP="00A25FA4">
      <w:r>
        <w:separator/>
      </w:r>
    </w:p>
  </w:endnote>
  <w:endnote w:type="continuationSeparator" w:id="0">
    <w:p w14:paraId="7CC80A34" w14:textId="77777777" w:rsidR="007D31BE" w:rsidRDefault="007D31BE" w:rsidP="00A2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23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1755D" w14:textId="4E9C22ED" w:rsidR="00C6525C" w:rsidRDefault="00C65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04587" w14:textId="77777777" w:rsidR="00C6525C" w:rsidRDefault="00C65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36A9" w14:textId="77777777" w:rsidR="007D31BE" w:rsidRDefault="007D31BE" w:rsidP="00A25FA4">
      <w:r>
        <w:separator/>
      </w:r>
    </w:p>
  </w:footnote>
  <w:footnote w:type="continuationSeparator" w:id="0">
    <w:p w14:paraId="355AC11C" w14:textId="77777777" w:rsidR="007D31BE" w:rsidRDefault="007D31BE" w:rsidP="00A2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0A4CD" w14:textId="77777777" w:rsidR="00DE0034" w:rsidRDefault="00DE0034" w:rsidP="00DE0034">
    <w:pPr>
      <w:pStyle w:val="Header"/>
      <w:jc w:val="center"/>
    </w:pPr>
    <w:r>
      <w:rPr>
        <w:noProof/>
        <w:lang w:val="en-MY" w:eastAsia="en-MY"/>
      </w:rPr>
      <w:drawing>
        <wp:inline distT="0" distB="0" distL="0" distR="0" wp14:anchorId="3F4662F0" wp14:editId="0A4E663C">
          <wp:extent cx="1278255" cy="699135"/>
          <wp:effectExtent l="0" t="0" r="0" b="571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A03"/>
    <w:multiLevelType w:val="hybridMultilevel"/>
    <w:tmpl w:val="FF7E0BA8"/>
    <w:lvl w:ilvl="0" w:tplc="1F2EA59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A8E"/>
    <w:multiLevelType w:val="hybridMultilevel"/>
    <w:tmpl w:val="E2AEC8CE"/>
    <w:lvl w:ilvl="0" w:tplc="B19299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463"/>
    <w:multiLevelType w:val="hybridMultilevel"/>
    <w:tmpl w:val="F4921DBE"/>
    <w:lvl w:ilvl="0" w:tplc="857ECC20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C5C"/>
    <w:multiLevelType w:val="hybridMultilevel"/>
    <w:tmpl w:val="72AEE8F4"/>
    <w:lvl w:ilvl="0" w:tplc="381E51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AAC3F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857ECC20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296445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04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0F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424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AC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62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2E34527"/>
    <w:multiLevelType w:val="hybridMultilevel"/>
    <w:tmpl w:val="8DF0C062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152CF8"/>
    <w:multiLevelType w:val="hybridMultilevel"/>
    <w:tmpl w:val="0BEE2F7C"/>
    <w:lvl w:ilvl="0" w:tplc="215E60F4">
      <w:start w:val="1"/>
      <w:numFmt w:val="lowerLetter"/>
      <w:lvlText w:val="(%1)"/>
      <w:lvlJc w:val="left"/>
      <w:pPr>
        <w:ind w:left="450" w:hanging="37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5" w:hanging="360"/>
      </w:pPr>
    </w:lvl>
    <w:lvl w:ilvl="2" w:tplc="4409001B" w:tentative="1">
      <w:start w:val="1"/>
      <w:numFmt w:val="lowerRoman"/>
      <w:lvlText w:val="%3."/>
      <w:lvlJc w:val="right"/>
      <w:pPr>
        <w:ind w:left="1875" w:hanging="180"/>
      </w:pPr>
    </w:lvl>
    <w:lvl w:ilvl="3" w:tplc="4409000F" w:tentative="1">
      <w:start w:val="1"/>
      <w:numFmt w:val="decimal"/>
      <w:lvlText w:val="%4."/>
      <w:lvlJc w:val="left"/>
      <w:pPr>
        <w:ind w:left="2595" w:hanging="360"/>
      </w:pPr>
    </w:lvl>
    <w:lvl w:ilvl="4" w:tplc="44090019" w:tentative="1">
      <w:start w:val="1"/>
      <w:numFmt w:val="lowerLetter"/>
      <w:lvlText w:val="%5."/>
      <w:lvlJc w:val="left"/>
      <w:pPr>
        <w:ind w:left="3315" w:hanging="360"/>
      </w:pPr>
    </w:lvl>
    <w:lvl w:ilvl="5" w:tplc="4409001B" w:tentative="1">
      <w:start w:val="1"/>
      <w:numFmt w:val="lowerRoman"/>
      <w:lvlText w:val="%6."/>
      <w:lvlJc w:val="right"/>
      <w:pPr>
        <w:ind w:left="4035" w:hanging="180"/>
      </w:pPr>
    </w:lvl>
    <w:lvl w:ilvl="6" w:tplc="4409000F" w:tentative="1">
      <w:start w:val="1"/>
      <w:numFmt w:val="decimal"/>
      <w:lvlText w:val="%7."/>
      <w:lvlJc w:val="left"/>
      <w:pPr>
        <w:ind w:left="4755" w:hanging="360"/>
      </w:pPr>
    </w:lvl>
    <w:lvl w:ilvl="7" w:tplc="44090019" w:tentative="1">
      <w:start w:val="1"/>
      <w:numFmt w:val="lowerLetter"/>
      <w:lvlText w:val="%8."/>
      <w:lvlJc w:val="left"/>
      <w:pPr>
        <w:ind w:left="5475" w:hanging="360"/>
      </w:pPr>
    </w:lvl>
    <w:lvl w:ilvl="8" w:tplc="4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7902177"/>
    <w:multiLevelType w:val="hybridMultilevel"/>
    <w:tmpl w:val="35FC6C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7DE8"/>
    <w:multiLevelType w:val="hybridMultilevel"/>
    <w:tmpl w:val="8736A08A"/>
    <w:lvl w:ilvl="0" w:tplc="F9A6F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11BB1"/>
    <w:multiLevelType w:val="hybridMultilevel"/>
    <w:tmpl w:val="4B847080"/>
    <w:lvl w:ilvl="0" w:tplc="2B62974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488F"/>
    <w:multiLevelType w:val="hybridMultilevel"/>
    <w:tmpl w:val="2AA8DFEE"/>
    <w:lvl w:ilvl="0" w:tplc="64C2E5A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59D1"/>
    <w:multiLevelType w:val="hybridMultilevel"/>
    <w:tmpl w:val="5344EFF8"/>
    <w:lvl w:ilvl="0" w:tplc="E8EEA76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A51C2"/>
    <w:multiLevelType w:val="hybridMultilevel"/>
    <w:tmpl w:val="9AC87736"/>
    <w:lvl w:ilvl="0" w:tplc="CF5202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716F15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9D0F14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226CEB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FD41F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236AE1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6EEF6A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804D8A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72256C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F45B0"/>
    <w:multiLevelType w:val="hybridMultilevel"/>
    <w:tmpl w:val="4BFA4D42"/>
    <w:lvl w:ilvl="0" w:tplc="6F0222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AD04A3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E2C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3EEE10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EE26C2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2FED1D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3E8AAC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46420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B12FD7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7151F"/>
    <w:multiLevelType w:val="hybridMultilevel"/>
    <w:tmpl w:val="FA4604CE"/>
    <w:lvl w:ilvl="0" w:tplc="D8DACE2C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21B2E"/>
    <w:multiLevelType w:val="hybridMultilevel"/>
    <w:tmpl w:val="BFCC7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E5006"/>
    <w:multiLevelType w:val="hybridMultilevel"/>
    <w:tmpl w:val="5F20E2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F4055"/>
    <w:multiLevelType w:val="hybridMultilevel"/>
    <w:tmpl w:val="6748B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0C8"/>
    <w:multiLevelType w:val="hybridMultilevel"/>
    <w:tmpl w:val="E6B68DCC"/>
    <w:lvl w:ilvl="0" w:tplc="808A91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537DC5"/>
    <w:multiLevelType w:val="hybridMultilevel"/>
    <w:tmpl w:val="23F2880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4CA"/>
    <w:multiLevelType w:val="hybridMultilevel"/>
    <w:tmpl w:val="C96E2F3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E005E"/>
    <w:multiLevelType w:val="hybridMultilevel"/>
    <w:tmpl w:val="1AE62C8C"/>
    <w:lvl w:ilvl="0" w:tplc="E7DEC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04B44"/>
    <w:multiLevelType w:val="hybridMultilevel"/>
    <w:tmpl w:val="467A475C"/>
    <w:lvl w:ilvl="0" w:tplc="D6CA990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27855"/>
    <w:multiLevelType w:val="hybridMultilevel"/>
    <w:tmpl w:val="6826FFAE"/>
    <w:lvl w:ilvl="0" w:tplc="44DE5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749FF"/>
    <w:multiLevelType w:val="hybridMultilevel"/>
    <w:tmpl w:val="A62A31E8"/>
    <w:lvl w:ilvl="0" w:tplc="C58AB88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526C3E"/>
    <w:multiLevelType w:val="hybridMultilevel"/>
    <w:tmpl w:val="873EBA88"/>
    <w:lvl w:ilvl="0" w:tplc="AEAA2FA6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06A6"/>
    <w:multiLevelType w:val="hybridMultilevel"/>
    <w:tmpl w:val="CF581880"/>
    <w:lvl w:ilvl="0" w:tplc="F2DC95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90FFD"/>
    <w:multiLevelType w:val="hybridMultilevel"/>
    <w:tmpl w:val="45A42C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1E52"/>
    <w:multiLevelType w:val="hybridMultilevel"/>
    <w:tmpl w:val="A8A4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E592B"/>
    <w:multiLevelType w:val="hybridMultilevel"/>
    <w:tmpl w:val="BFCC7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F3030"/>
    <w:multiLevelType w:val="hybridMultilevel"/>
    <w:tmpl w:val="A5BE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49AE"/>
    <w:multiLevelType w:val="hybridMultilevel"/>
    <w:tmpl w:val="6826FFAE"/>
    <w:lvl w:ilvl="0" w:tplc="44DE5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B780D"/>
    <w:multiLevelType w:val="multilevel"/>
    <w:tmpl w:val="BA14F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BA137A"/>
    <w:multiLevelType w:val="hybridMultilevel"/>
    <w:tmpl w:val="B808A7C8"/>
    <w:lvl w:ilvl="0" w:tplc="381E51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16F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C83CE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6445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04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0F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424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AC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62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5CF978B4"/>
    <w:multiLevelType w:val="hybridMultilevel"/>
    <w:tmpl w:val="36BAC7A0"/>
    <w:lvl w:ilvl="0" w:tplc="3C2CB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11924"/>
    <w:multiLevelType w:val="hybridMultilevel"/>
    <w:tmpl w:val="5C7A123A"/>
    <w:lvl w:ilvl="0" w:tplc="AD4CC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249D3"/>
    <w:multiLevelType w:val="hybridMultilevel"/>
    <w:tmpl w:val="E20A26CA"/>
    <w:lvl w:ilvl="0" w:tplc="AD4CC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96B41"/>
    <w:multiLevelType w:val="hybridMultilevel"/>
    <w:tmpl w:val="99D2B88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25FD3"/>
    <w:multiLevelType w:val="hybridMultilevel"/>
    <w:tmpl w:val="F1062930"/>
    <w:lvl w:ilvl="0" w:tplc="381E51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16F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2EA59C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96445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04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B0F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4244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AC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9462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69AB0280"/>
    <w:multiLevelType w:val="hybridMultilevel"/>
    <w:tmpl w:val="59CEC99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86EEC"/>
    <w:multiLevelType w:val="hybridMultilevel"/>
    <w:tmpl w:val="582630A4"/>
    <w:lvl w:ilvl="0" w:tplc="1F2EA59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F2EA59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635F1"/>
    <w:multiLevelType w:val="hybridMultilevel"/>
    <w:tmpl w:val="2E0A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F0CFC"/>
    <w:multiLevelType w:val="hybridMultilevel"/>
    <w:tmpl w:val="83386E58"/>
    <w:lvl w:ilvl="0" w:tplc="5088F7E2">
      <w:start w:val="2"/>
      <w:numFmt w:val="bullet"/>
      <w:lvlText w:val=""/>
      <w:lvlJc w:val="left"/>
      <w:pPr>
        <w:ind w:left="1276" w:hanging="360"/>
      </w:pPr>
      <w:rPr>
        <w:rFonts w:ascii="Symbol" w:eastAsiaTheme="minorHAns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2" w15:restartNumberingAfterBreak="0">
    <w:nsid w:val="788A144E"/>
    <w:multiLevelType w:val="hybridMultilevel"/>
    <w:tmpl w:val="8DF0C062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96B4FCB"/>
    <w:multiLevelType w:val="hybridMultilevel"/>
    <w:tmpl w:val="B1DA6A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93F4A"/>
    <w:multiLevelType w:val="hybridMultilevel"/>
    <w:tmpl w:val="F7C861D2"/>
    <w:lvl w:ilvl="0" w:tplc="4FCCA622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5" w:hanging="360"/>
      </w:pPr>
    </w:lvl>
    <w:lvl w:ilvl="2" w:tplc="4409001B" w:tentative="1">
      <w:start w:val="1"/>
      <w:numFmt w:val="lowerRoman"/>
      <w:lvlText w:val="%3."/>
      <w:lvlJc w:val="right"/>
      <w:pPr>
        <w:ind w:left="1875" w:hanging="180"/>
      </w:pPr>
    </w:lvl>
    <w:lvl w:ilvl="3" w:tplc="4409000F" w:tentative="1">
      <w:start w:val="1"/>
      <w:numFmt w:val="decimal"/>
      <w:lvlText w:val="%4."/>
      <w:lvlJc w:val="left"/>
      <w:pPr>
        <w:ind w:left="2595" w:hanging="360"/>
      </w:pPr>
    </w:lvl>
    <w:lvl w:ilvl="4" w:tplc="44090019" w:tentative="1">
      <w:start w:val="1"/>
      <w:numFmt w:val="lowerLetter"/>
      <w:lvlText w:val="%5."/>
      <w:lvlJc w:val="left"/>
      <w:pPr>
        <w:ind w:left="3315" w:hanging="360"/>
      </w:pPr>
    </w:lvl>
    <w:lvl w:ilvl="5" w:tplc="4409001B" w:tentative="1">
      <w:start w:val="1"/>
      <w:numFmt w:val="lowerRoman"/>
      <w:lvlText w:val="%6."/>
      <w:lvlJc w:val="right"/>
      <w:pPr>
        <w:ind w:left="4035" w:hanging="180"/>
      </w:pPr>
    </w:lvl>
    <w:lvl w:ilvl="6" w:tplc="4409000F" w:tentative="1">
      <w:start w:val="1"/>
      <w:numFmt w:val="decimal"/>
      <w:lvlText w:val="%7."/>
      <w:lvlJc w:val="left"/>
      <w:pPr>
        <w:ind w:left="4755" w:hanging="360"/>
      </w:pPr>
    </w:lvl>
    <w:lvl w:ilvl="7" w:tplc="44090019" w:tentative="1">
      <w:start w:val="1"/>
      <w:numFmt w:val="lowerLetter"/>
      <w:lvlText w:val="%8."/>
      <w:lvlJc w:val="left"/>
      <w:pPr>
        <w:ind w:left="5475" w:hanging="360"/>
      </w:pPr>
    </w:lvl>
    <w:lvl w:ilvl="8" w:tplc="4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 w15:restartNumberingAfterBreak="0">
    <w:nsid w:val="7DCF4FD2"/>
    <w:multiLevelType w:val="hybridMultilevel"/>
    <w:tmpl w:val="19F87D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08E5"/>
    <w:multiLevelType w:val="hybridMultilevel"/>
    <w:tmpl w:val="BFA8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3708F"/>
    <w:multiLevelType w:val="hybridMultilevel"/>
    <w:tmpl w:val="C8304EF0"/>
    <w:lvl w:ilvl="0" w:tplc="99E21E1E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45"/>
  </w:num>
  <w:num w:numId="2">
    <w:abstractNumId w:val="38"/>
  </w:num>
  <w:num w:numId="3">
    <w:abstractNumId w:val="36"/>
  </w:num>
  <w:num w:numId="4">
    <w:abstractNumId w:val="17"/>
  </w:num>
  <w:num w:numId="5">
    <w:abstractNumId w:val="23"/>
  </w:num>
  <w:num w:numId="6">
    <w:abstractNumId w:val="12"/>
  </w:num>
  <w:num w:numId="7">
    <w:abstractNumId w:val="26"/>
  </w:num>
  <w:num w:numId="8">
    <w:abstractNumId w:val="2"/>
  </w:num>
  <w:num w:numId="9">
    <w:abstractNumId w:val="32"/>
  </w:num>
  <w:num w:numId="10">
    <w:abstractNumId w:val="37"/>
  </w:num>
  <w:num w:numId="11">
    <w:abstractNumId w:val="3"/>
  </w:num>
  <w:num w:numId="12">
    <w:abstractNumId w:val="0"/>
  </w:num>
  <w:num w:numId="13">
    <w:abstractNumId w:val="39"/>
  </w:num>
  <w:num w:numId="14">
    <w:abstractNumId w:val="11"/>
  </w:num>
  <w:num w:numId="15">
    <w:abstractNumId w:val="21"/>
  </w:num>
  <w:num w:numId="16">
    <w:abstractNumId w:val="6"/>
  </w:num>
  <w:num w:numId="17">
    <w:abstractNumId w:val="35"/>
  </w:num>
  <w:num w:numId="18">
    <w:abstractNumId w:val="30"/>
  </w:num>
  <w:num w:numId="19">
    <w:abstractNumId w:val="34"/>
  </w:num>
  <w:num w:numId="20">
    <w:abstractNumId w:val="22"/>
  </w:num>
  <w:num w:numId="21">
    <w:abstractNumId w:val="27"/>
  </w:num>
  <w:num w:numId="22">
    <w:abstractNumId w:val="5"/>
  </w:num>
  <w:num w:numId="23">
    <w:abstractNumId w:val="44"/>
  </w:num>
  <w:num w:numId="24">
    <w:abstractNumId w:val="42"/>
  </w:num>
  <w:num w:numId="25">
    <w:abstractNumId w:val="1"/>
  </w:num>
  <w:num w:numId="26">
    <w:abstractNumId w:val="4"/>
  </w:num>
  <w:num w:numId="27">
    <w:abstractNumId w:val="43"/>
  </w:num>
  <w:num w:numId="28">
    <w:abstractNumId w:val="29"/>
  </w:num>
  <w:num w:numId="29">
    <w:abstractNumId w:val="40"/>
  </w:num>
  <w:num w:numId="30">
    <w:abstractNumId w:val="10"/>
  </w:num>
  <w:num w:numId="31">
    <w:abstractNumId w:val="8"/>
  </w:num>
  <w:num w:numId="32">
    <w:abstractNumId w:val="9"/>
  </w:num>
  <w:num w:numId="33">
    <w:abstractNumId w:val="19"/>
  </w:num>
  <w:num w:numId="34">
    <w:abstractNumId w:val="28"/>
  </w:num>
  <w:num w:numId="35">
    <w:abstractNumId w:val="14"/>
  </w:num>
  <w:num w:numId="36">
    <w:abstractNumId w:val="47"/>
  </w:num>
  <w:num w:numId="37">
    <w:abstractNumId w:val="18"/>
  </w:num>
  <w:num w:numId="38">
    <w:abstractNumId w:val="13"/>
  </w:num>
  <w:num w:numId="39">
    <w:abstractNumId w:val="46"/>
  </w:num>
  <w:num w:numId="40">
    <w:abstractNumId w:val="31"/>
  </w:num>
  <w:num w:numId="41">
    <w:abstractNumId w:val="15"/>
  </w:num>
  <w:num w:numId="42">
    <w:abstractNumId w:val="16"/>
  </w:num>
  <w:num w:numId="43">
    <w:abstractNumId w:val="41"/>
  </w:num>
  <w:num w:numId="44">
    <w:abstractNumId w:val="24"/>
  </w:num>
  <w:num w:numId="45">
    <w:abstractNumId w:val="25"/>
  </w:num>
  <w:num w:numId="46">
    <w:abstractNumId w:val="20"/>
  </w:num>
  <w:num w:numId="47">
    <w:abstractNumId w:val="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D"/>
    <w:rsid w:val="000313AC"/>
    <w:rsid w:val="0004495E"/>
    <w:rsid w:val="0005742E"/>
    <w:rsid w:val="000778CC"/>
    <w:rsid w:val="000939C5"/>
    <w:rsid w:val="000B3694"/>
    <w:rsid w:val="000C3BB7"/>
    <w:rsid w:val="000E5A48"/>
    <w:rsid w:val="00131369"/>
    <w:rsid w:val="00172806"/>
    <w:rsid w:val="00181B8E"/>
    <w:rsid w:val="001A4A92"/>
    <w:rsid w:val="001E67EE"/>
    <w:rsid w:val="001F0DB4"/>
    <w:rsid w:val="0020761B"/>
    <w:rsid w:val="0024259D"/>
    <w:rsid w:val="002434B8"/>
    <w:rsid w:val="002711C3"/>
    <w:rsid w:val="002860E1"/>
    <w:rsid w:val="0029558A"/>
    <w:rsid w:val="002C440A"/>
    <w:rsid w:val="002C7EBE"/>
    <w:rsid w:val="002D6288"/>
    <w:rsid w:val="00311D52"/>
    <w:rsid w:val="00326C5A"/>
    <w:rsid w:val="0033509E"/>
    <w:rsid w:val="003440C4"/>
    <w:rsid w:val="00387645"/>
    <w:rsid w:val="003A25F8"/>
    <w:rsid w:val="003A6EC2"/>
    <w:rsid w:val="003B4BCA"/>
    <w:rsid w:val="003C352B"/>
    <w:rsid w:val="003C52B1"/>
    <w:rsid w:val="003C64FC"/>
    <w:rsid w:val="0041179D"/>
    <w:rsid w:val="004249D6"/>
    <w:rsid w:val="00455641"/>
    <w:rsid w:val="00457A02"/>
    <w:rsid w:val="004748F3"/>
    <w:rsid w:val="004A76FD"/>
    <w:rsid w:val="004E38AE"/>
    <w:rsid w:val="004E7C6B"/>
    <w:rsid w:val="00504301"/>
    <w:rsid w:val="00511920"/>
    <w:rsid w:val="005338F1"/>
    <w:rsid w:val="00552A62"/>
    <w:rsid w:val="00556472"/>
    <w:rsid w:val="005A0D0E"/>
    <w:rsid w:val="005B5BB2"/>
    <w:rsid w:val="00625A9D"/>
    <w:rsid w:val="00662790"/>
    <w:rsid w:val="0066341C"/>
    <w:rsid w:val="00665291"/>
    <w:rsid w:val="00674B8C"/>
    <w:rsid w:val="006D11B3"/>
    <w:rsid w:val="006D76EE"/>
    <w:rsid w:val="006F156C"/>
    <w:rsid w:val="006F6E1C"/>
    <w:rsid w:val="00750F39"/>
    <w:rsid w:val="007A6FAE"/>
    <w:rsid w:val="007D31BE"/>
    <w:rsid w:val="007D43AF"/>
    <w:rsid w:val="007D73D5"/>
    <w:rsid w:val="008438CE"/>
    <w:rsid w:val="0085599C"/>
    <w:rsid w:val="00856F31"/>
    <w:rsid w:val="0087267F"/>
    <w:rsid w:val="0089728D"/>
    <w:rsid w:val="008A5C8A"/>
    <w:rsid w:val="008E076F"/>
    <w:rsid w:val="009161C0"/>
    <w:rsid w:val="00943366"/>
    <w:rsid w:val="00944C23"/>
    <w:rsid w:val="0095143A"/>
    <w:rsid w:val="00962153"/>
    <w:rsid w:val="009A0CFD"/>
    <w:rsid w:val="009E2580"/>
    <w:rsid w:val="00A120D2"/>
    <w:rsid w:val="00A13A73"/>
    <w:rsid w:val="00A25FA4"/>
    <w:rsid w:val="00A44420"/>
    <w:rsid w:val="00A654AC"/>
    <w:rsid w:val="00A67E01"/>
    <w:rsid w:val="00A83650"/>
    <w:rsid w:val="00A96E4F"/>
    <w:rsid w:val="00AB4E7D"/>
    <w:rsid w:val="00AE5D51"/>
    <w:rsid w:val="00AF2E8E"/>
    <w:rsid w:val="00AF5610"/>
    <w:rsid w:val="00AF6EEF"/>
    <w:rsid w:val="00B11489"/>
    <w:rsid w:val="00B26F20"/>
    <w:rsid w:val="00B52ECC"/>
    <w:rsid w:val="00B52F5E"/>
    <w:rsid w:val="00B565EB"/>
    <w:rsid w:val="00B5789A"/>
    <w:rsid w:val="00B7697E"/>
    <w:rsid w:val="00B90DDE"/>
    <w:rsid w:val="00BB1B7C"/>
    <w:rsid w:val="00BD6F4A"/>
    <w:rsid w:val="00BE203A"/>
    <w:rsid w:val="00C17DCB"/>
    <w:rsid w:val="00C32D32"/>
    <w:rsid w:val="00C6525C"/>
    <w:rsid w:val="00C93069"/>
    <w:rsid w:val="00C94D00"/>
    <w:rsid w:val="00C95AD6"/>
    <w:rsid w:val="00CC76BB"/>
    <w:rsid w:val="00CE65A0"/>
    <w:rsid w:val="00CF20AD"/>
    <w:rsid w:val="00CF7E79"/>
    <w:rsid w:val="00D11EAD"/>
    <w:rsid w:val="00DC7B10"/>
    <w:rsid w:val="00DE0034"/>
    <w:rsid w:val="00E04836"/>
    <w:rsid w:val="00E1748F"/>
    <w:rsid w:val="00E24FE6"/>
    <w:rsid w:val="00E445D0"/>
    <w:rsid w:val="00E50224"/>
    <w:rsid w:val="00E52F06"/>
    <w:rsid w:val="00E575B0"/>
    <w:rsid w:val="00E576E1"/>
    <w:rsid w:val="00E64958"/>
    <w:rsid w:val="00E72536"/>
    <w:rsid w:val="00E77ACB"/>
    <w:rsid w:val="00E80FCB"/>
    <w:rsid w:val="00E8376A"/>
    <w:rsid w:val="00EB54D3"/>
    <w:rsid w:val="00ED2E25"/>
    <w:rsid w:val="00F915A6"/>
    <w:rsid w:val="00FE240F"/>
    <w:rsid w:val="00FE6C91"/>
    <w:rsid w:val="00FF1C1E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09475E"/>
  <w15:docId w15:val="{A7F3F8D3-454C-462C-8AF4-285220FD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7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7D"/>
    <w:rPr>
      <w:rFonts w:ascii="Tahoma" w:eastAsia="Times New Roman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62153"/>
    <w:rPr>
      <w:rFonts w:ascii="Consolas" w:eastAsiaTheme="minorHAnsi" w:hAnsi="Consolas" w:cstheme="minorBidi"/>
      <w:sz w:val="21"/>
      <w:szCs w:val="21"/>
      <w:lang w:val="en-MY"/>
    </w:rPr>
  </w:style>
  <w:style w:type="character" w:customStyle="1" w:styleId="PlainTextChar">
    <w:name w:val="Plain Text Char"/>
    <w:basedOn w:val="DefaultParagraphFont"/>
    <w:link w:val="PlainText"/>
    <w:uiPriority w:val="99"/>
    <w:rsid w:val="00962153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761B"/>
    <w:pPr>
      <w:spacing w:before="100" w:beforeAutospacing="1" w:after="100" w:afterAutospacing="1"/>
    </w:pPr>
    <w:rPr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A25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FA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5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FA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ydpa4bf181dmsolistparagraph">
    <w:name w:val="ydpa4bf181dmsolistparagraph"/>
    <w:basedOn w:val="Normal"/>
    <w:rsid w:val="00B52E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F915A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7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971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09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88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67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15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</dc:creator>
  <cp:keywords/>
  <dc:description/>
  <cp:lastModifiedBy>Wan Nor Azliza Wan Abdullah</cp:lastModifiedBy>
  <cp:revision>2</cp:revision>
  <dcterms:created xsi:type="dcterms:W3CDTF">2022-02-07T02:58:00Z</dcterms:created>
  <dcterms:modified xsi:type="dcterms:W3CDTF">2022-02-07T02:58:00Z</dcterms:modified>
</cp:coreProperties>
</file>